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C8" w:rsidRDefault="00E27DF6" w:rsidP="001E1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0A08A4">
        <w:rPr>
          <w:rFonts w:ascii="Times New Roman" w:hAnsi="Times New Roman" w:cs="Times New Roman"/>
          <w:sz w:val="24"/>
          <w:szCs w:val="24"/>
        </w:rPr>
        <w:t xml:space="preserve"> ГБДОУ НАО «Детский сад «Ромашка</w:t>
      </w:r>
      <w:r w:rsidR="001E1149">
        <w:rPr>
          <w:rFonts w:ascii="Times New Roman" w:hAnsi="Times New Roman" w:cs="Times New Roman"/>
          <w:sz w:val="24"/>
          <w:szCs w:val="24"/>
        </w:rPr>
        <w:t>»</w:t>
      </w:r>
    </w:p>
    <w:p w:rsidR="001E1149" w:rsidRDefault="001E1149" w:rsidP="001E1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Стасевой</w:t>
      </w:r>
      <w:proofErr w:type="spellEnd"/>
    </w:p>
    <w:p w:rsidR="001E1149" w:rsidRDefault="001E1149" w:rsidP="001E1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40B9C">
        <w:rPr>
          <w:rFonts w:ascii="Times New Roman" w:hAnsi="Times New Roman" w:cs="Times New Roman"/>
          <w:sz w:val="24"/>
          <w:szCs w:val="24"/>
        </w:rPr>
        <w:t>___________</w:t>
      </w:r>
    </w:p>
    <w:p w:rsidR="00840B9C" w:rsidRDefault="00840B9C" w:rsidP="001E1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E1149" w:rsidRDefault="00840B9C" w:rsidP="00840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паспорт </w:t>
      </w:r>
      <w:r w:rsidR="001E11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выдан____________________</w:t>
      </w:r>
    </w:p>
    <w:p w:rsidR="001E1149" w:rsidRDefault="00840B9C" w:rsidP="00840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840B9C" w:rsidRDefault="00840B9C" w:rsidP="00840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телефон _____________________________________</w:t>
      </w:r>
    </w:p>
    <w:p w:rsidR="00840B9C" w:rsidRDefault="00840B9C" w:rsidP="00840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Эл. почта_____________________________________</w:t>
      </w:r>
    </w:p>
    <w:p w:rsidR="001E1149" w:rsidRDefault="001E1149" w:rsidP="001E1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149" w:rsidRDefault="001E1149" w:rsidP="001E1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E1149" w:rsidRDefault="001E114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(ФИО ребенк</w:t>
      </w:r>
      <w:r w:rsidR="00840B9C">
        <w:rPr>
          <w:rFonts w:ascii="Times New Roman" w:hAnsi="Times New Roman" w:cs="Times New Roman"/>
          <w:sz w:val="24"/>
          <w:szCs w:val="24"/>
        </w:rPr>
        <w:t>а, дата рождения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__________________________________________________________________________________________________________________________________________________________</w:t>
      </w:r>
    </w:p>
    <w:p w:rsidR="001A583C" w:rsidRDefault="001A583C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 _______ номер__________ дата и место выдачи_______________________________________________________________________</w:t>
      </w:r>
    </w:p>
    <w:p w:rsidR="001E1149" w:rsidRPr="002C5979" w:rsidRDefault="000A08A4" w:rsidP="002C597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83C"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обучение по образовательной программе дошкольного образования в группу </w:t>
      </w:r>
      <w:r w:rsidR="001A583C" w:rsidRPr="002073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общеразвивающей</w:t>
      </w:r>
      <w:r w:rsidR="00FA35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583C"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направленности с р</w:t>
      </w:r>
      <w:r w:rsidR="001A583C"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ежимом пребывания полного дня</w:t>
      </w:r>
      <w:r w:rsidR="00FA35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583C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="001A58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A583C">
        <w:rPr>
          <w:rFonts w:ascii="Times New Roman" w:hAnsi="Times New Roman" w:cs="Times New Roman"/>
          <w:sz w:val="24"/>
          <w:szCs w:val="24"/>
        </w:rPr>
        <w:t>____________________ 202</w:t>
      </w:r>
      <w:r w:rsidR="001E1149">
        <w:rPr>
          <w:rFonts w:ascii="Times New Roman" w:hAnsi="Times New Roman" w:cs="Times New Roman"/>
          <w:sz w:val="24"/>
          <w:szCs w:val="24"/>
        </w:rPr>
        <w:t>__г.</w:t>
      </w:r>
      <w:r w:rsidR="002C5979">
        <w:rPr>
          <w:rFonts w:ascii="Times New Roman" w:hAnsi="Times New Roman" w:cs="Times New Roman"/>
          <w:sz w:val="24"/>
          <w:szCs w:val="24"/>
        </w:rPr>
        <w:t xml:space="preserve"> </w:t>
      </w:r>
      <w:r w:rsidR="001A583C">
        <w:rPr>
          <w:rFonts w:ascii="Times New Roman" w:hAnsi="Times New Roman" w:cs="Times New Roman"/>
          <w:sz w:val="24"/>
          <w:szCs w:val="24"/>
        </w:rPr>
        <w:t xml:space="preserve"> </w:t>
      </w:r>
      <w:r w:rsidR="002C5979" w:rsidRPr="002C5979">
        <w:rPr>
          <w:rFonts w:ascii="Times New Roman" w:hAnsi="Times New Roman" w:cs="Times New Roman"/>
          <w:color w:val="000000"/>
          <w:sz w:val="24"/>
          <w:szCs w:val="24"/>
        </w:rPr>
        <w:t>Язык образования – русский, родной язык из числа языков народов России – русский.</w:t>
      </w:r>
    </w:p>
    <w:p w:rsidR="001A583C" w:rsidRDefault="000A08A4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Департамента образования, культуры и спорта Ненецкого автономного округа</w:t>
      </w:r>
      <w:r w:rsidR="001E1149">
        <w:rPr>
          <w:rFonts w:ascii="Times New Roman" w:hAnsi="Times New Roman" w:cs="Times New Roman"/>
          <w:sz w:val="24"/>
          <w:szCs w:val="24"/>
        </w:rPr>
        <w:t xml:space="preserve"> №______</w:t>
      </w:r>
      <w:r w:rsidR="001A583C">
        <w:rPr>
          <w:rFonts w:ascii="Times New Roman" w:hAnsi="Times New Roman" w:cs="Times New Roman"/>
          <w:sz w:val="24"/>
          <w:szCs w:val="24"/>
        </w:rPr>
        <w:t xml:space="preserve"> от «__</w:t>
      </w:r>
      <w:proofErr w:type="gramStart"/>
      <w:r w:rsidR="001A58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A583C">
        <w:rPr>
          <w:rFonts w:ascii="Times New Roman" w:hAnsi="Times New Roman" w:cs="Times New Roman"/>
          <w:sz w:val="24"/>
          <w:szCs w:val="24"/>
        </w:rPr>
        <w:t xml:space="preserve">______________202___г </w:t>
      </w:r>
    </w:p>
    <w:p w:rsidR="001E1149" w:rsidRDefault="001A583C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из ГБДОУ НАО 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149" w:rsidRDefault="001E114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1E1149" w:rsidRDefault="001E114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матери___________________________________________________________________</w:t>
      </w:r>
    </w:p>
    <w:p w:rsidR="001E114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должность </w:t>
      </w:r>
      <w:r w:rsidR="001E114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</w:t>
      </w:r>
      <w:r w:rsidR="001A583C">
        <w:rPr>
          <w:rFonts w:ascii="Times New Roman" w:hAnsi="Times New Roman" w:cs="Times New Roman"/>
          <w:sz w:val="24"/>
          <w:szCs w:val="24"/>
        </w:rPr>
        <w:t>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</w:t>
      </w:r>
      <w:r w:rsidR="00345AA1">
        <w:rPr>
          <w:rFonts w:ascii="Times New Roman" w:hAnsi="Times New Roman" w:cs="Times New Roman"/>
          <w:sz w:val="24"/>
          <w:szCs w:val="24"/>
        </w:rPr>
        <w:t>видетельства о рождении ребенка;</w:t>
      </w:r>
    </w:p>
    <w:p w:rsidR="00592F13" w:rsidRDefault="00345AA1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месте регистрации ребенка по месту жительства;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5AA1">
        <w:rPr>
          <w:rFonts w:ascii="Times New Roman" w:hAnsi="Times New Roman" w:cs="Times New Roman"/>
          <w:sz w:val="24"/>
          <w:szCs w:val="24"/>
        </w:rPr>
        <w:t xml:space="preserve"> медицинское заключение от _______________________________.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образовательными программами, реализуемыми Учреждением ознакомлен(а)</w:t>
      </w: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B341A9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A9" w:rsidRDefault="00345AA1" w:rsidP="001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FA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_________________202</w:t>
      </w:r>
      <w:r w:rsidR="00B341A9">
        <w:rPr>
          <w:rFonts w:ascii="Times New Roman" w:hAnsi="Times New Roman" w:cs="Times New Roman"/>
          <w:sz w:val="24"/>
          <w:szCs w:val="24"/>
        </w:rPr>
        <w:t>___г.                                              _______________________</w:t>
      </w:r>
    </w:p>
    <w:p w:rsidR="00250622" w:rsidRDefault="00250622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345AA1">
      <w:pPr>
        <w:rPr>
          <w:rFonts w:ascii="Times New Roman" w:hAnsi="Times New Roman" w:cs="Times New Roman"/>
          <w:sz w:val="24"/>
          <w:szCs w:val="24"/>
        </w:rPr>
      </w:pPr>
    </w:p>
    <w:p w:rsidR="00345AA1" w:rsidRPr="00345AA1" w:rsidRDefault="00345AA1" w:rsidP="00345AA1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Даю согласие</w:t>
      </w: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ГБДОУ НАО «Детский сад «Ромашка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обработку моих персональных данных и  пе</w:t>
      </w:r>
      <w:r w:rsidR="00FA35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рсональных данных моего ребенка (ФИО ребенка, год рождения)____________________________________________________________________</w:t>
      </w: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345AA1" w:rsidRDefault="00345AA1" w:rsidP="00285780">
      <w:pPr>
        <w:rPr>
          <w:rFonts w:ascii="Times New Roman" w:hAnsi="Times New Roman" w:cs="Times New Roman"/>
          <w:sz w:val="24"/>
          <w:szCs w:val="24"/>
        </w:rPr>
      </w:pPr>
    </w:p>
    <w:p w:rsidR="00345AA1" w:rsidRDefault="00345AA1" w:rsidP="00345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FA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_________________202___г.                                              _______________________</w:t>
      </w: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Заведующему ГБДОУ НАО «Детский сад «Ромашка»</w:t>
      </w:r>
    </w:p>
    <w:p w:rsidR="00690177" w:rsidRDefault="00690177" w:rsidP="0069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Стасевой</w:t>
      </w:r>
      <w:proofErr w:type="spellEnd"/>
    </w:p>
    <w:p w:rsidR="00690177" w:rsidRDefault="00690177" w:rsidP="0069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90177" w:rsidRDefault="00690177" w:rsidP="0069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90177" w:rsidRDefault="00690177" w:rsidP="00690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паспорт _____________выдан____________________</w:t>
      </w:r>
    </w:p>
    <w:p w:rsidR="00690177" w:rsidRDefault="00690177" w:rsidP="00690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690177" w:rsidRDefault="00690177" w:rsidP="00690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телефон _____________________________________</w:t>
      </w:r>
    </w:p>
    <w:p w:rsidR="00690177" w:rsidRDefault="00690177" w:rsidP="00690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Эл. почта_____________________________________</w:t>
      </w:r>
    </w:p>
    <w:p w:rsidR="00690177" w:rsidRDefault="00690177" w:rsidP="0069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(ФИО ребенка, дата рождения) __________________________________________________________________________________________________________________________________________________________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 _______ номер__________ дата и место выдачи_______________________________________________________________________</w:t>
      </w:r>
    </w:p>
    <w:p w:rsidR="00690177" w:rsidRPr="002C5979" w:rsidRDefault="00690177" w:rsidP="0069017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обучение по образовательной программе дошкольного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зования в группу </w:t>
      </w:r>
      <w:r w:rsidRPr="002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компенсирующей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направленности с режимом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</w:t>
      </w:r>
      <w:r w:rsidR="002073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1A5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полного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или кратковременного пребывания)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«___»_____________________ 202__г.  </w:t>
      </w:r>
      <w:r w:rsidRPr="002C5979">
        <w:rPr>
          <w:rFonts w:ascii="Times New Roman" w:hAnsi="Times New Roman" w:cs="Times New Roman"/>
          <w:color w:val="000000"/>
          <w:sz w:val="24"/>
          <w:szCs w:val="24"/>
        </w:rPr>
        <w:t>Язык образования – русский, родной язык из числа языков народов России – русский.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Департамента образования, культуры и спорта Ненецкого автономного округа №______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______________202___г 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из ГБДОУ НАО 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месте регистрации ребенка по месту жительства;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заключение ПМПК ____________________________________________</w:t>
      </w:r>
      <w:r w:rsidR="002073D0">
        <w:rPr>
          <w:rFonts w:ascii="Times New Roman" w:hAnsi="Times New Roman" w:cs="Times New Roman"/>
          <w:sz w:val="24"/>
          <w:szCs w:val="24"/>
        </w:rPr>
        <w:t>_______;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заключение от </w:t>
      </w:r>
      <w:r w:rsidR="002073D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2073D0" w:rsidRDefault="002073D0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образовательными программами, реализуемыми Учреждением ознакомлен(а)</w:t>
      </w: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_________________202___г.                                              _______________________</w:t>
      </w: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Pr="00345AA1" w:rsidRDefault="00690177" w:rsidP="00690177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Даю согласие ГБДОУ НАО «Детский сад «Ромашка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обработку моих персональных данных и 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рсональных данных моего ребенка (ФИО ребенка, год рождения)____________________________________________________________________</w:t>
      </w:r>
      <w:r w:rsidRPr="00345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_________________202___г.                                              _______________________</w:t>
      </w: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690177" w:rsidRDefault="00690177" w:rsidP="00690177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1A583C" w:rsidRDefault="001A583C" w:rsidP="00285780">
      <w:pPr>
        <w:rPr>
          <w:rFonts w:ascii="Times New Roman" w:hAnsi="Times New Roman" w:cs="Times New Roman"/>
          <w:sz w:val="24"/>
          <w:szCs w:val="24"/>
        </w:rPr>
      </w:pPr>
    </w:p>
    <w:p w:rsidR="00250622" w:rsidRPr="001E1149" w:rsidRDefault="00250622" w:rsidP="001E114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0622" w:rsidRPr="001E1149" w:rsidSect="0061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149"/>
    <w:rsid w:val="000A08A4"/>
    <w:rsid w:val="001A583C"/>
    <w:rsid w:val="001E1149"/>
    <w:rsid w:val="002073D0"/>
    <w:rsid w:val="00250622"/>
    <w:rsid w:val="00270205"/>
    <w:rsid w:val="00285780"/>
    <w:rsid w:val="002C5979"/>
    <w:rsid w:val="00345AA1"/>
    <w:rsid w:val="00592F13"/>
    <w:rsid w:val="006110C8"/>
    <w:rsid w:val="00690177"/>
    <w:rsid w:val="006B0772"/>
    <w:rsid w:val="006C00AD"/>
    <w:rsid w:val="00832FA1"/>
    <w:rsid w:val="00840B9C"/>
    <w:rsid w:val="008F6AB6"/>
    <w:rsid w:val="00A858F7"/>
    <w:rsid w:val="00B341A9"/>
    <w:rsid w:val="00BF0019"/>
    <w:rsid w:val="00E27DF6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FC7D"/>
  <w15:docId w15:val="{A2159262-FC85-4945-8446-65E931A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F6AB6"/>
    <w:rPr>
      <w:b/>
      <w:bCs/>
      <w:smallCaps/>
      <w:color w:val="4F81BD" w:themeColor="accent1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2C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МДС №3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21</cp:revision>
  <cp:lastPrinted>2019-10-07T06:28:00Z</cp:lastPrinted>
  <dcterms:created xsi:type="dcterms:W3CDTF">2015-04-07T08:50:00Z</dcterms:created>
  <dcterms:modified xsi:type="dcterms:W3CDTF">2020-07-20T08:02:00Z</dcterms:modified>
</cp:coreProperties>
</file>