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65" w:rsidRDefault="00802765" w:rsidP="008027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802765" w:rsidRDefault="00802765" w:rsidP="008027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</w:t>
      </w:r>
      <w:r>
        <w:rPr>
          <w:rFonts w:ascii="Times New Roman" w:hAnsi="Times New Roman" w:cs="Times New Roman"/>
          <w:b/>
          <w:sz w:val="28"/>
          <w:szCs w:val="28"/>
        </w:rPr>
        <w:t>тономного округа «Детский сад «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Ромашка»</w:t>
      </w:r>
    </w:p>
    <w:p w:rsidR="00802765" w:rsidRDefault="00802765" w:rsidP="008027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765" w:rsidRDefault="00802765" w:rsidP="008027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02765" w:rsidRDefault="00802765" w:rsidP="008027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765" w:rsidRDefault="00802765" w:rsidP="008027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765" w:rsidRDefault="00802765" w:rsidP="00802765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02.10.2017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63</w:t>
      </w:r>
    </w:p>
    <w:p w:rsidR="00802765" w:rsidRDefault="00802765" w:rsidP="00802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802765" w:rsidRDefault="00802765" w:rsidP="00802765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принятым в ГБДОУ «Детский сад «Ромашка» с 03.10.2017 г.:</w:t>
      </w:r>
    </w:p>
    <w:p w:rsidR="00802765" w:rsidRDefault="00802765" w:rsidP="0080276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02765" w:rsidRDefault="00802765" w:rsidP="0080276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младшая группа  (Смидовича, 28)</w:t>
      </w:r>
    </w:p>
    <w:p w:rsidR="00802765" w:rsidRDefault="00802765" w:rsidP="00802765">
      <w:pPr>
        <w:rPr>
          <w:rFonts w:ascii="Times New Roman" w:hAnsi="Times New Roman" w:cs="Times New Roman"/>
          <w:sz w:val="28"/>
          <w:szCs w:val="28"/>
        </w:rPr>
      </w:pPr>
    </w:p>
    <w:p w:rsidR="00802765" w:rsidRDefault="00802765" w:rsidP="00802765">
      <w:pPr>
        <w:rPr>
          <w:rFonts w:ascii="Times New Roman" w:hAnsi="Times New Roman" w:cs="Times New Roman"/>
          <w:sz w:val="28"/>
          <w:szCs w:val="28"/>
        </w:rPr>
      </w:pPr>
    </w:p>
    <w:p w:rsidR="00802765" w:rsidRDefault="00802765" w:rsidP="008027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802765" w:rsidRDefault="00802765" w:rsidP="008027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454" w:rsidRPr="00802765" w:rsidRDefault="00735454" w:rsidP="00802765"/>
    <w:sectPr w:rsidR="00735454" w:rsidRPr="0080276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49"/>
    <w:rsid w:val="000C235C"/>
    <w:rsid w:val="00281CD2"/>
    <w:rsid w:val="00521349"/>
    <w:rsid w:val="00686AFF"/>
    <w:rsid w:val="00735454"/>
    <w:rsid w:val="00802765"/>
    <w:rsid w:val="008936C7"/>
    <w:rsid w:val="009C6C14"/>
    <w:rsid w:val="00B17100"/>
    <w:rsid w:val="00C44153"/>
    <w:rsid w:val="00F6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14504-DB17-4289-99C5-7C56EFAF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45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DHLNM</dc:creator>
  <cp:keywords/>
  <dc:description/>
  <cp:lastModifiedBy>DHLNM</cp:lastModifiedBy>
  <cp:revision>2</cp:revision>
  <cp:lastPrinted>2017-08-23T14:12:00Z</cp:lastPrinted>
  <dcterms:created xsi:type="dcterms:W3CDTF">2017-10-02T12:58:00Z</dcterms:created>
  <dcterms:modified xsi:type="dcterms:W3CDTF">2017-10-02T12:58:00Z</dcterms:modified>
</cp:coreProperties>
</file>