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ГБУ НАО «НРЦРО» приглашает принять участие в конкурсе рисунков по ПДД.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кол</w:t>
      </w:r>
      <w:bookmarkStart w:id="0" w:name="_GoBack"/>
      <w:bookmarkEnd w:id="0"/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леги!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Приглашаем Вас принять участие в IV ВСЕРОССИЙСКОМ КОНКУРСЕ рисунков по ПДД «Со </w:t>
      </w:r>
      <w:proofErr w:type="spellStart"/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светофоровой</w:t>
      </w:r>
      <w:proofErr w:type="spellEnd"/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наукой по зимним дорогам детства».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конкурса: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конкурс рисунков проводится с целью профилактики дорожно-транспортных происшествий с участием детей в летний период через художественно-эстетические навыки и способности детей.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конкурса: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-активизация деятельности образовательных организаций по обучению воспитанников нормам и правилам дорожного движения и безопасного поведения на дорогах в зимний период;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интереса у детей к безопасности жизнедеятельности на дорогах в зимний период;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приобщение детей и родителей к общим нормам культурного поведения на дорогах в зимний период;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-привлечение внимания родителей, общественности к проблемам детского дорожно-транспортного травматизма в зимний период;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социальной активности родителей в области безопасности дорожного движения в зимний период;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пропаганда здорового и безопасного семейного образа жизни; </w:t>
      </w:r>
    </w:p>
    <w:p w:rsidR="000B0679" w:rsidRPr="000B0679" w:rsidRDefault="000B0679" w:rsidP="000B06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06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творческих способностей детей.</w:t>
      </w:r>
    </w:p>
    <w:p w:rsidR="000B0679" w:rsidRPr="000B0679" w:rsidRDefault="000B0679" w:rsidP="000B0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B0679" w:rsidRPr="000B0679" w:rsidRDefault="000B0679" w:rsidP="000B06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tgtFrame="_blank" w:history="1">
        <w:r w:rsidRPr="000B0679">
          <w:rPr>
            <w:rFonts w:ascii="Arial" w:eastAsia="Times New Roman" w:hAnsi="Arial" w:cs="Arial"/>
            <w:color w:val="990099"/>
            <w:sz w:val="23"/>
            <w:szCs w:val="23"/>
            <w:u w:val="single"/>
            <w:lang w:eastAsia="ru-RU"/>
          </w:rPr>
          <w:t>https://vk.com/wall-115683818_6413</w:t>
        </w:r>
      </w:hyperlink>
    </w:p>
    <w:p w:rsidR="00E406BA" w:rsidRDefault="00E406BA"/>
    <w:sectPr w:rsidR="00E40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C7"/>
    <w:rsid w:val="000922C7"/>
    <w:rsid w:val="000B0679"/>
    <w:rsid w:val="00E4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66C27A"/>
  <w15:chartTrackingRefBased/>
  <w15:docId w15:val="{5FC3FD1C-6199-465C-92F1-B88F7806D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3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115683818_64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2020-11-05T06:03:00Z</dcterms:created>
  <dcterms:modified xsi:type="dcterms:W3CDTF">2020-11-05T06:04:00Z</dcterms:modified>
</cp:coreProperties>
</file>